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AE" w:rsidRDefault="00A93F33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3F33">
        <w:rPr>
          <w:rFonts w:ascii="Times New Roman" w:hAnsi="Times New Roman" w:cs="Times New Roman"/>
          <w:sz w:val="32"/>
          <w:szCs w:val="32"/>
        </w:rPr>
        <w:t xml:space="preserve">Potter County Junior Livestock Show </w:t>
      </w:r>
      <w:r>
        <w:rPr>
          <w:rFonts w:ascii="Times New Roman" w:hAnsi="Times New Roman" w:cs="Times New Roman"/>
          <w:sz w:val="32"/>
          <w:szCs w:val="32"/>
        </w:rPr>
        <w:t>Association</w:t>
      </w:r>
    </w:p>
    <w:p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Board of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Directors Meeting</w:t>
      </w:r>
    </w:p>
    <w:p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0B6279" w:rsidRDefault="00CE12AA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</w:t>
      </w:r>
      <w:r w:rsidR="00773BF3">
        <w:rPr>
          <w:rFonts w:ascii="Times New Roman" w:hAnsi="Times New Roman" w:cs="Times New Roman"/>
          <w:sz w:val="32"/>
          <w:szCs w:val="32"/>
        </w:rPr>
        <w:t>1, 2017</w:t>
      </w:r>
    </w:p>
    <w:p w:rsidR="000B6279" w:rsidRDefault="000B6279" w:rsidP="000B62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6279" w:rsidRPr="00DD0784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Call to Order</w:t>
      </w:r>
    </w:p>
    <w:p w:rsidR="00C871F5" w:rsidRPr="00DD0784" w:rsidRDefault="00C871F5" w:rsidP="00C871F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B6279" w:rsidRPr="00DD0784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Review and approve </w:t>
      </w:r>
      <w:r w:rsidR="00AF2C6F">
        <w:rPr>
          <w:rFonts w:ascii="Times New Roman" w:hAnsi="Times New Roman" w:cs="Times New Roman"/>
          <w:sz w:val="24"/>
          <w:szCs w:val="24"/>
        </w:rPr>
        <w:t>November</w:t>
      </w:r>
      <w:r w:rsidRPr="00DD0784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C871F5" w:rsidRPr="00DD0784" w:rsidRDefault="00C871F5" w:rsidP="00C87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279" w:rsidRDefault="000B6279" w:rsidP="000B6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Review and approve Treasure’s Report</w:t>
      </w:r>
    </w:p>
    <w:p w:rsidR="00773BF3" w:rsidRPr="00773BF3" w:rsidRDefault="00773BF3" w:rsidP="00773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BF3" w:rsidRDefault="00773BF3" w:rsidP="00773B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nominations or suggestions for Treasurer</w:t>
      </w:r>
    </w:p>
    <w:p w:rsidR="00A15F57" w:rsidRPr="00A15F57" w:rsidRDefault="00A15F57" w:rsidP="00A15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2AA" w:rsidRPr="00773BF3" w:rsidRDefault="00A15F57" w:rsidP="00773B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</w:t>
      </w:r>
      <w:r w:rsidR="00773BF3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on the following </w:t>
      </w:r>
      <w:r w:rsidRPr="00773BF3">
        <w:rPr>
          <w:rFonts w:ascii="Times New Roman" w:hAnsi="Times New Roman" w:cs="Times New Roman"/>
          <w:sz w:val="24"/>
          <w:szCs w:val="24"/>
        </w:rPr>
        <w:t>items:</w:t>
      </w:r>
    </w:p>
    <w:p w:rsidR="00CE12AA" w:rsidRPr="00CE12AA" w:rsidRDefault="00CE12AA" w:rsidP="00CE12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2AA" w:rsidRDefault="00CE12AA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Book</w:t>
      </w:r>
      <w:r w:rsidR="00773BF3">
        <w:rPr>
          <w:rFonts w:ascii="Times New Roman" w:hAnsi="Times New Roman" w:cs="Times New Roman"/>
          <w:sz w:val="24"/>
          <w:szCs w:val="24"/>
        </w:rPr>
        <w:t xml:space="preserve"> – Wagner and Bates</w:t>
      </w:r>
    </w:p>
    <w:p w:rsidR="00CE12AA" w:rsidRDefault="00773BF3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and Tear Down – Blount and Favreau</w:t>
      </w:r>
    </w:p>
    <w:p w:rsid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</w:t>
      </w:r>
    </w:p>
    <w:p w:rsid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help needed by all</w:t>
      </w:r>
    </w:p>
    <w:p w:rsidR="00CE12AA" w:rsidRDefault="00773BF3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Sponsorship Update – Schooler and Voyles</w:t>
      </w:r>
    </w:p>
    <w:p w:rsidR="00CE12AA" w:rsidRDefault="00773BF3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Ring Shavings – Blount, Jones, Stewart</w:t>
      </w:r>
    </w:p>
    <w:p w:rsidR="00773BF3" w:rsidRDefault="00773BF3" w:rsidP="00773B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and Sale Sign Up</w:t>
      </w:r>
    </w:p>
    <w:p w:rsidR="00773BF3" w:rsidRPr="00773BF3" w:rsidRDefault="00773BF3" w:rsidP="00773B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</w:p>
    <w:p w:rsidR="00773BF3" w:rsidRDefault="00773BF3" w:rsidP="00773BF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to head up scholarships</w:t>
      </w:r>
    </w:p>
    <w:p w:rsid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Plains Land Bank</w:t>
      </w:r>
    </w:p>
    <w:p w:rsid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PCJLA</w:t>
      </w:r>
    </w:p>
    <w:p w:rsid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Bureau</w:t>
      </w:r>
    </w:p>
    <w:p w:rsidR="00773BF3" w:rsidRPr="00773BF3" w:rsidRDefault="00773BF3" w:rsidP="00773BF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Misc.</w:t>
      </w:r>
    </w:p>
    <w:p w:rsidR="00C82D59" w:rsidRDefault="00773BF3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Raffle Tickets</w:t>
      </w:r>
    </w:p>
    <w:p w:rsidR="00CE12AA" w:rsidRPr="00CE12AA" w:rsidRDefault="00CE12AA" w:rsidP="00CE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EDC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E12AA" w:rsidRPr="00CE12AA" w:rsidRDefault="00CE12AA" w:rsidP="00CE12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take any action necessary on new business</w:t>
      </w:r>
    </w:p>
    <w:p w:rsidR="00121F62" w:rsidRPr="00121F62" w:rsidRDefault="00121F62" w:rsidP="00121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62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:rsidR="00121F62" w:rsidRPr="00121F62" w:rsidRDefault="00121F62" w:rsidP="00121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F62" w:rsidRPr="00DD0784" w:rsidRDefault="00121F62" w:rsidP="00E65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121F62" w:rsidRPr="00DD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96B"/>
    <w:multiLevelType w:val="hybridMultilevel"/>
    <w:tmpl w:val="233E87E8"/>
    <w:lvl w:ilvl="0" w:tplc="96C480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33"/>
    <w:rsid w:val="000B6279"/>
    <w:rsid w:val="00121F62"/>
    <w:rsid w:val="00123FF2"/>
    <w:rsid w:val="00773BF3"/>
    <w:rsid w:val="008A4691"/>
    <w:rsid w:val="008E64D3"/>
    <w:rsid w:val="00915043"/>
    <w:rsid w:val="00A15F57"/>
    <w:rsid w:val="00A93F33"/>
    <w:rsid w:val="00AB63B4"/>
    <w:rsid w:val="00AF2C6F"/>
    <w:rsid w:val="00C82D59"/>
    <w:rsid w:val="00C871F5"/>
    <w:rsid w:val="00CE12AA"/>
    <w:rsid w:val="00D26EDC"/>
    <w:rsid w:val="00D42FAE"/>
    <w:rsid w:val="00DD0784"/>
    <w:rsid w:val="00E65AC7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A9EB1-1119-4B3C-BD50-86ABB71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 Jones</dc:creator>
  <cp:lastModifiedBy>Voyles, Austin</cp:lastModifiedBy>
  <cp:revision>2</cp:revision>
  <dcterms:created xsi:type="dcterms:W3CDTF">2017-12-04T14:19:00Z</dcterms:created>
  <dcterms:modified xsi:type="dcterms:W3CDTF">2017-12-04T14:19:00Z</dcterms:modified>
</cp:coreProperties>
</file>